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623"/>
        <w:gridCol w:w="919"/>
        <w:gridCol w:w="2748"/>
        <w:gridCol w:w="1798"/>
      </w:tblGrid>
      <w:tr w:rsidR="006F2D68" w:rsidRPr="007B5963" w:rsidTr="00CC37A4">
        <w:trPr>
          <w:trHeight w:val="189"/>
        </w:trPr>
        <w:tc>
          <w:tcPr>
            <w:tcW w:w="675" w:type="dxa"/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F2D68">
              <w:rPr>
                <w:b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623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798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CODICE MEET</w:t>
            </w:r>
          </w:p>
        </w:tc>
      </w:tr>
      <w:tr w:rsidR="006F2D68" w:rsidRPr="007B5963" w:rsidTr="00CC37A4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1798" w:type="dxa"/>
          </w:tcPr>
          <w:p w:rsidR="006F2D68" w:rsidRPr="00EE7E59" w:rsidRDefault="00CC37A4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EE7E59">
              <w:rPr>
                <w:rFonts w:ascii="Times New Roman" w:hAnsi="Times New Roman"/>
                <w:sz w:val="18"/>
                <w:szCs w:val="18"/>
              </w:rPr>
              <w:t>1ALICEO</w:t>
            </w:r>
          </w:p>
        </w:tc>
      </w:tr>
      <w:tr w:rsidR="006F2D68" w:rsidRPr="007B5963" w:rsidTr="00CC37A4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1798" w:type="dxa"/>
          </w:tcPr>
          <w:p w:rsidR="006F2D68" w:rsidRPr="00EE7E59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EE7E59">
              <w:rPr>
                <w:rFonts w:ascii="Times New Roman" w:hAnsi="Times New Roman"/>
                <w:sz w:val="18"/>
                <w:szCs w:val="18"/>
              </w:rPr>
              <w:t>2ALICEO</w:t>
            </w:r>
          </w:p>
        </w:tc>
      </w:tr>
      <w:tr w:rsidR="006F2D68" w:rsidRPr="007B5963" w:rsidTr="00CC37A4">
        <w:trPr>
          <w:trHeight w:val="305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36D1B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 F.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ALICEO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76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B</w:t>
            </w:r>
            <w:r w:rsidR="006F2D68">
              <w:rPr>
                <w:rFonts w:ascii="Times New Roman" w:hAnsi="Times New Roman"/>
                <w:sz w:val="18"/>
                <w:szCs w:val="18"/>
              </w:rPr>
              <w:t>L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  <w:r w:rsidR="00FD626C">
              <w:rPr>
                <w:rFonts w:ascii="Times New Roman" w:hAnsi="Times New Roman"/>
                <w:sz w:val="18"/>
                <w:szCs w:val="18"/>
              </w:rPr>
              <w:t>( Salatino)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D’AMICO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61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PUGLIA </w:t>
            </w:r>
            <w:r w:rsidR="004E5C8C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MANUELA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1D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 ADRIANA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DLICEO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23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BURZA</w:t>
            </w:r>
          </w:p>
        </w:tc>
        <w:tc>
          <w:tcPr>
            <w:tcW w:w="1798" w:type="dxa"/>
            <w:vAlign w:val="center"/>
          </w:tcPr>
          <w:p w:rsidR="006F2D68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3DLICEO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 ANNA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0B5BA2">
              <w:rPr>
                <w:rFonts w:ascii="Times New Roman" w:hAnsi="Times New Roman"/>
                <w:sz w:val="18"/>
                <w:szCs w:val="18"/>
              </w:rPr>
              <w:t>5</w:t>
            </w:r>
            <w:bookmarkStart w:id="0" w:name="_GoBack"/>
            <w:bookmarkEnd w:id="0"/>
            <w:r w:rsidR="006F2D68">
              <w:rPr>
                <w:rFonts w:ascii="Times New Roman" w:hAnsi="Times New Roman"/>
                <w:sz w:val="18"/>
                <w:szCs w:val="18"/>
              </w:rPr>
              <w:t>D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3B31CB" w:rsidRDefault="004E5C8C" w:rsidP="001B177D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</w:t>
            </w:r>
            <w:r w:rsidR="006F2D68">
              <w:rPr>
                <w:rFonts w:ascii="Times New Roman" w:hAnsi="Times New Roman"/>
                <w:sz w:val="18"/>
                <w:szCs w:val="18"/>
              </w:rPr>
              <w:t>OTTI IVANA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1FLICEO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2FLICEO</w:t>
            </w:r>
          </w:p>
        </w:tc>
      </w:tr>
      <w:tr w:rsidR="006F2D68" w:rsidRPr="007B5963" w:rsidTr="00CC37A4">
        <w:trPr>
          <w:trHeight w:val="22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4G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189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39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840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MAIO G.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>ASTELLO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1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MUNNO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A862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70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MUNNO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1BIPSIA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MORELLI ANTONIO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8E3234" w:rsidRDefault="00FE53B0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DOLCE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 SARA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CURCIO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1AITC</w:t>
            </w:r>
          </w:p>
        </w:tc>
      </w:tr>
      <w:tr w:rsidR="006F2D68" w:rsidRPr="007B5963" w:rsidTr="00CC37A4">
        <w:trPr>
          <w:trHeight w:val="203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 IDA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07C39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C39">
              <w:rPr>
                <w:rFonts w:ascii="Times New Roman" w:hAnsi="Times New Roman"/>
                <w:sz w:val="18"/>
                <w:szCs w:val="18"/>
              </w:rPr>
              <w:t>POSTERARO LEA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53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PUGLIA A.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D53947" w:rsidRDefault="002A450D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FURGIELE FRANCESCA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1</w:t>
            </w:r>
            <w:r w:rsidR="006F2D68">
              <w:rPr>
                <w:rFonts w:ascii="Times New Roman" w:hAnsi="Times New Roman"/>
                <w:sz w:val="18"/>
                <w:szCs w:val="18"/>
              </w:rPr>
              <w:t>M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623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7C29D1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CUPELLO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1LITI</w:t>
            </w:r>
          </w:p>
        </w:tc>
      </w:tr>
      <w:tr w:rsidR="006F2D68" w:rsidRPr="007B5963" w:rsidTr="00CC37A4">
        <w:trPr>
          <w:trHeight w:val="70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BOCCHINFUSO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2M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11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COCCIMIGLIO ANTONELLA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3MITI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5M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3N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109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4N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753C1C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5N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 FRANCESCO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AC" w:rsidRDefault="005A2DAC" w:rsidP="00775EFA">
      <w:pPr>
        <w:spacing w:after="0" w:line="240" w:lineRule="auto"/>
      </w:pPr>
      <w:r>
        <w:separator/>
      </w:r>
    </w:p>
  </w:endnote>
  <w:endnote w:type="continuationSeparator" w:id="0">
    <w:p w:rsidR="005A2DAC" w:rsidRDefault="005A2DAC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DI  ISTRUZIONE 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SUPERIORE</w:t>
    </w:r>
    <w:r>
      <w:rPr>
        <w:rFonts w:ascii="Bookman Old Style" w:hAnsi="Bookman Old Style" w:cs="Bookman Old Style"/>
        <w:b/>
        <w:sz w:val="12"/>
        <w:szCs w:val="12"/>
      </w:rPr>
      <w:t>Liceo-IPSIA-ITI-ITC</w:t>
    </w:r>
    <w:proofErr w:type="spellEnd"/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.itE-mail: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AC" w:rsidRDefault="005A2DAC" w:rsidP="00775EFA">
      <w:pPr>
        <w:spacing w:after="0" w:line="240" w:lineRule="auto"/>
      </w:pPr>
      <w:r>
        <w:separator/>
      </w:r>
    </w:p>
  </w:footnote>
  <w:footnote w:type="continuationSeparator" w:id="0">
    <w:p w:rsidR="005A2DAC" w:rsidRDefault="005A2DAC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VERBALIZZANTI</w:t>
    </w:r>
    <w:r w:rsidR="00A93621">
      <w:rPr>
        <w:b/>
      </w:rPr>
      <w:t xml:space="preserve">/CODICI MEET </w:t>
    </w:r>
    <w:r w:rsidR="00FD626C">
      <w:rPr>
        <w:b/>
      </w:rPr>
      <w:t>AS 2021/22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</w:p>
  <w:p w:rsidR="00726739" w:rsidRPr="004A0DF3" w:rsidRDefault="00726739" w:rsidP="000462DE">
    <w:pPr>
      <w:pStyle w:val="Nessunaspaziatura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0991"/>
    <w:rsid w:val="00005514"/>
    <w:rsid w:val="00006B93"/>
    <w:rsid w:val="00020D9C"/>
    <w:rsid w:val="00021789"/>
    <w:rsid w:val="00022172"/>
    <w:rsid w:val="00036DCB"/>
    <w:rsid w:val="000375A8"/>
    <w:rsid w:val="00046027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5BA2"/>
    <w:rsid w:val="000B7A81"/>
    <w:rsid w:val="000C73E8"/>
    <w:rsid w:val="000F0052"/>
    <w:rsid w:val="000F2265"/>
    <w:rsid w:val="000F3655"/>
    <w:rsid w:val="000F4853"/>
    <w:rsid w:val="00102FD4"/>
    <w:rsid w:val="00111D62"/>
    <w:rsid w:val="0011796E"/>
    <w:rsid w:val="001412D9"/>
    <w:rsid w:val="00151BB0"/>
    <w:rsid w:val="00173F44"/>
    <w:rsid w:val="00182038"/>
    <w:rsid w:val="001820CE"/>
    <w:rsid w:val="00195EEC"/>
    <w:rsid w:val="001A4640"/>
    <w:rsid w:val="001B177D"/>
    <w:rsid w:val="001B4775"/>
    <w:rsid w:val="001B54BB"/>
    <w:rsid w:val="001C4A76"/>
    <w:rsid w:val="001D2D05"/>
    <w:rsid w:val="001D57EB"/>
    <w:rsid w:val="001D627F"/>
    <w:rsid w:val="001F7559"/>
    <w:rsid w:val="0020016A"/>
    <w:rsid w:val="00200AB4"/>
    <w:rsid w:val="00200AFF"/>
    <w:rsid w:val="00207D75"/>
    <w:rsid w:val="00211762"/>
    <w:rsid w:val="002159CD"/>
    <w:rsid w:val="00230B58"/>
    <w:rsid w:val="00240F1B"/>
    <w:rsid w:val="002504A4"/>
    <w:rsid w:val="00252ECA"/>
    <w:rsid w:val="00262D5C"/>
    <w:rsid w:val="002766B2"/>
    <w:rsid w:val="002A2632"/>
    <w:rsid w:val="002A450D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83A2E"/>
    <w:rsid w:val="00391C25"/>
    <w:rsid w:val="0039496D"/>
    <w:rsid w:val="00397827"/>
    <w:rsid w:val="003A03D7"/>
    <w:rsid w:val="003A0ACD"/>
    <w:rsid w:val="003A743B"/>
    <w:rsid w:val="003B31CB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7937"/>
    <w:rsid w:val="0044165F"/>
    <w:rsid w:val="004643D2"/>
    <w:rsid w:val="00470886"/>
    <w:rsid w:val="00482AE4"/>
    <w:rsid w:val="00486BE7"/>
    <w:rsid w:val="00492026"/>
    <w:rsid w:val="004A0DF3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A00E2"/>
    <w:rsid w:val="005A2DAC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7034BD"/>
    <w:rsid w:val="00706DB1"/>
    <w:rsid w:val="00707225"/>
    <w:rsid w:val="00713429"/>
    <w:rsid w:val="007171C8"/>
    <w:rsid w:val="00726739"/>
    <w:rsid w:val="00733365"/>
    <w:rsid w:val="007408D1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29D1"/>
    <w:rsid w:val="007C39BB"/>
    <w:rsid w:val="007D13E1"/>
    <w:rsid w:val="007D153B"/>
    <w:rsid w:val="007E2366"/>
    <w:rsid w:val="007E3EE1"/>
    <w:rsid w:val="007E51B3"/>
    <w:rsid w:val="007F1788"/>
    <w:rsid w:val="00812379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7724B"/>
    <w:rsid w:val="00983EA7"/>
    <w:rsid w:val="0099321D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1432D"/>
    <w:rsid w:val="00B3017C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7A4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71C4D"/>
    <w:rsid w:val="00D8351D"/>
    <w:rsid w:val="00DC0907"/>
    <w:rsid w:val="00DC674B"/>
    <w:rsid w:val="00DC67D0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56BC1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5DF1"/>
    <w:rsid w:val="00F55ED7"/>
    <w:rsid w:val="00F656FC"/>
    <w:rsid w:val="00F71C7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26C"/>
    <w:rsid w:val="00FD6B2A"/>
    <w:rsid w:val="00FE53B0"/>
    <w:rsid w:val="00FF0102"/>
    <w:rsid w:val="00FF24A0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0724-E7A7-4227-A0EE-9FF5F89D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2</cp:revision>
  <cp:lastPrinted>2021-09-22T09:03:00Z</cp:lastPrinted>
  <dcterms:created xsi:type="dcterms:W3CDTF">2021-11-03T12:23:00Z</dcterms:created>
  <dcterms:modified xsi:type="dcterms:W3CDTF">2021-11-03T12:23:00Z</dcterms:modified>
</cp:coreProperties>
</file>